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986"/>
        <w:tblW w:w="9481" w:type="dxa"/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2268"/>
        <w:gridCol w:w="2427"/>
      </w:tblGrid>
      <w:tr w:rsidR="007E70D3" w:rsidRPr="00BF4DD9" w14:paraId="1249AE62" w14:textId="77777777" w:rsidTr="007E70D3">
        <w:trPr>
          <w:trHeight w:val="1122"/>
        </w:trPr>
        <w:tc>
          <w:tcPr>
            <w:tcW w:w="2235" w:type="dxa"/>
            <w:noWrap/>
            <w:hideMark/>
          </w:tcPr>
          <w:p w14:paraId="5F8A2391" w14:textId="77777777" w:rsidR="00EF017A" w:rsidRPr="00EF017A" w:rsidRDefault="00EF017A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1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2551" w:type="dxa"/>
          </w:tcPr>
          <w:p w14:paraId="518358A0" w14:textId="77777777" w:rsidR="00EF017A" w:rsidRPr="00EF017A" w:rsidRDefault="00EF017A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1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班级总人数</w:t>
            </w:r>
          </w:p>
        </w:tc>
        <w:tc>
          <w:tcPr>
            <w:tcW w:w="4695" w:type="dxa"/>
            <w:gridSpan w:val="2"/>
          </w:tcPr>
          <w:p w14:paraId="36EBE1FE" w14:textId="77777777" w:rsidR="00EF017A" w:rsidRPr="00EF017A" w:rsidRDefault="00EF017A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1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参与投票人数（比例）</w:t>
            </w:r>
          </w:p>
        </w:tc>
      </w:tr>
      <w:tr w:rsidR="007E70D3" w:rsidRPr="00BF4DD9" w14:paraId="5DC4032A" w14:textId="77777777" w:rsidTr="007E70D3">
        <w:trPr>
          <w:trHeight w:val="739"/>
        </w:trPr>
        <w:tc>
          <w:tcPr>
            <w:tcW w:w="2235" w:type="dxa"/>
            <w:noWrap/>
            <w:hideMark/>
          </w:tcPr>
          <w:p w14:paraId="2FB3A8AA" w14:textId="77777777"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4D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2551" w:type="dxa"/>
            <w:noWrap/>
            <w:hideMark/>
          </w:tcPr>
          <w:p w14:paraId="1A5A4B0A" w14:textId="77777777" w:rsidR="00383CC2" w:rsidRPr="00BF4DD9" w:rsidRDefault="00383CC2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4D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指标名额</w:t>
            </w:r>
          </w:p>
        </w:tc>
        <w:tc>
          <w:tcPr>
            <w:tcW w:w="4695" w:type="dxa"/>
            <w:gridSpan w:val="2"/>
          </w:tcPr>
          <w:p w14:paraId="14FD8AD6" w14:textId="77777777" w:rsidR="00383CC2" w:rsidRPr="00BF4DD9" w:rsidRDefault="00042465" w:rsidP="007E70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入围者姓名、获奖理由</w:t>
            </w:r>
            <w:r w:rsidR="00383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（以</w:t>
            </w:r>
            <w:r w:rsidR="007E70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获奖顺序排列</w:t>
            </w:r>
            <w:r w:rsidR="00383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7E70D3" w:rsidRPr="00BF4DD9" w14:paraId="66959FF3" w14:textId="77777777" w:rsidTr="007E70D3">
        <w:trPr>
          <w:trHeight w:val="624"/>
        </w:trPr>
        <w:tc>
          <w:tcPr>
            <w:tcW w:w="2235" w:type="dxa"/>
            <w:vMerge w:val="restart"/>
            <w:noWrap/>
            <w:hideMark/>
          </w:tcPr>
          <w:p w14:paraId="43BA50C7" w14:textId="77777777" w:rsidR="00042465" w:rsidRPr="007E70D3" w:rsidRDefault="00042465" w:rsidP="0004246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E70D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一等奖助金</w:t>
            </w:r>
          </w:p>
        </w:tc>
        <w:tc>
          <w:tcPr>
            <w:tcW w:w="2551" w:type="dxa"/>
            <w:vMerge w:val="restart"/>
            <w:noWrap/>
            <w:hideMark/>
          </w:tcPr>
          <w:p w14:paraId="5DB9B90F" w14:textId="77777777" w:rsidR="00042465" w:rsidRPr="00BF4DD9" w:rsidRDefault="00042465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14:paraId="38FD5B54" w14:textId="77777777" w:rsidR="00042465" w:rsidRPr="00BF4DD9" w:rsidRDefault="00042465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27" w:type="dxa"/>
          </w:tcPr>
          <w:p w14:paraId="6AA5680D" w14:textId="77777777" w:rsidR="00042465" w:rsidRPr="00BF4DD9" w:rsidRDefault="00042465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E70D3" w:rsidRPr="00BF4DD9" w14:paraId="3587F819" w14:textId="77777777" w:rsidTr="007E70D3">
        <w:trPr>
          <w:trHeight w:val="624"/>
        </w:trPr>
        <w:tc>
          <w:tcPr>
            <w:tcW w:w="2235" w:type="dxa"/>
            <w:vMerge/>
            <w:noWrap/>
            <w:hideMark/>
          </w:tcPr>
          <w:p w14:paraId="15261654" w14:textId="77777777" w:rsidR="00042465" w:rsidRPr="00BF4DD9" w:rsidRDefault="00042465" w:rsidP="0004246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noWrap/>
            <w:hideMark/>
          </w:tcPr>
          <w:p w14:paraId="71336150" w14:textId="77777777" w:rsidR="00042465" w:rsidRPr="00BF4DD9" w:rsidRDefault="00042465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14:paraId="5B29413B" w14:textId="77777777" w:rsidR="00042465" w:rsidRPr="00BF4DD9" w:rsidRDefault="00042465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27" w:type="dxa"/>
          </w:tcPr>
          <w:p w14:paraId="58B86859" w14:textId="77777777" w:rsidR="00042465" w:rsidRPr="00BF4DD9" w:rsidRDefault="00042465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E70D3" w:rsidRPr="00BF4DD9" w14:paraId="57FEC2D5" w14:textId="77777777" w:rsidTr="007E70D3">
        <w:trPr>
          <w:trHeight w:val="624"/>
        </w:trPr>
        <w:tc>
          <w:tcPr>
            <w:tcW w:w="2235" w:type="dxa"/>
            <w:vMerge/>
            <w:noWrap/>
            <w:hideMark/>
          </w:tcPr>
          <w:p w14:paraId="3C45A1C9" w14:textId="77777777" w:rsidR="00042465" w:rsidRPr="00BF4DD9" w:rsidRDefault="00042465" w:rsidP="0004246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noWrap/>
            <w:hideMark/>
          </w:tcPr>
          <w:p w14:paraId="565C7987" w14:textId="77777777" w:rsidR="00042465" w:rsidRPr="00BF4DD9" w:rsidRDefault="00042465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14:paraId="34AF2442" w14:textId="77777777" w:rsidR="00042465" w:rsidRPr="00BF4DD9" w:rsidRDefault="00042465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27" w:type="dxa"/>
          </w:tcPr>
          <w:p w14:paraId="3E0EC740" w14:textId="77777777" w:rsidR="00042465" w:rsidRPr="00BF4DD9" w:rsidRDefault="00042465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E70D3" w:rsidRPr="00BF4DD9" w14:paraId="08E67FE2" w14:textId="77777777" w:rsidTr="007E70D3">
        <w:trPr>
          <w:trHeight w:val="624"/>
        </w:trPr>
        <w:tc>
          <w:tcPr>
            <w:tcW w:w="2235" w:type="dxa"/>
            <w:vMerge/>
            <w:noWrap/>
            <w:hideMark/>
          </w:tcPr>
          <w:p w14:paraId="63854463" w14:textId="77777777" w:rsidR="00042465" w:rsidRPr="00BF4DD9" w:rsidRDefault="00042465" w:rsidP="0004246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noWrap/>
            <w:hideMark/>
          </w:tcPr>
          <w:p w14:paraId="0A9D7018" w14:textId="77777777" w:rsidR="00042465" w:rsidRPr="00BF4DD9" w:rsidRDefault="00042465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14:paraId="54E2124C" w14:textId="77777777" w:rsidR="00042465" w:rsidRPr="00BF4DD9" w:rsidRDefault="00042465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27" w:type="dxa"/>
          </w:tcPr>
          <w:p w14:paraId="7FE4D5AE" w14:textId="77777777" w:rsidR="00042465" w:rsidRPr="00BF4DD9" w:rsidRDefault="00042465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E70D3" w:rsidRPr="00BF4DD9" w14:paraId="275D8FD3" w14:textId="77777777" w:rsidTr="007E70D3">
        <w:trPr>
          <w:trHeight w:val="624"/>
        </w:trPr>
        <w:tc>
          <w:tcPr>
            <w:tcW w:w="2235" w:type="dxa"/>
            <w:vMerge/>
            <w:noWrap/>
            <w:hideMark/>
          </w:tcPr>
          <w:p w14:paraId="0DC4A465" w14:textId="77777777" w:rsidR="00042465" w:rsidRPr="00BF4DD9" w:rsidRDefault="00042465" w:rsidP="0004246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noWrap/>
            <w:hideMark/>
          </w:tcPr>
          <w:p w14:paraId="4BE37F5F" w14:textId="77777777" w:rsidR="00042465" w:rsidRPr="00BF4DD9" w:rsidRDefault="00042465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14:paraId="719A40B1" w14:textId="77777777" w:rsidR="00042465" w:rsidRPr="00BF4DD9" w:rsidRDefault="00042465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27" w:type="dxa"/>
          </w:tcPr>
          <w:p w14:paraId="45B0B6B1" w14:textId="77777777" w:rsidR="00042465" w:rsidRPr="00BF4DD9" w:rsidRDefault="00042465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E70D3" w:rsidRPr="00BF4DD9" w14:paraId="1649DA41" w14:textId="77777777" w:rsidTr="007E70D3">
        <w:trPr>
          <w:trHeight w:val="624"/>
        </w:trPr>
        <w:tc>
          <w:tcPr>
            <w:tcW w:w="2235" w:type="dxa"/>
            <w:vMerge/>
            <w:noWrap/>
            <w:hideMark/>
          </w:tcPr>
          <w:p w14:paraId="4B635E3B" w14:textId="77777777" w:rsidR="00042465" w:rsidRPr="00BF4DD9" w:rsidRDefault="00042465" w:rsidP="0004246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noWrap/>
            <w:hideMark/>
          </w:tcPr>
          <w:p w14:paraId="3E22C956" w14:textId="77777777" w:rsidR="00042465" w:rsidRPr="00BF4DD9" w:rsidRDefault="00042465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14:paraId="5792C228" w14:textId="77777777" w:rsidR="00042465" w:rsidRPr="00BF4DD9" w:rsidRDefault="00042465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27" w:type="dxa"/>
          </w:tcPr>
          <w:p w14:paraId="342F512C" w14:textId="77777777" w:rsidR="00042465" w:rsidRPr="00BF4DD9" w:rsidRDefault="00042465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E70D3" w:rsidRPr="00BF4DD9" w14:paraId="057120ED" w14:textId="77777777" w:rsidTr="007E70D3">
        <w:trPr>
          <w:trHeight w:val="624"/>
        </w:trPr>
        <w:tc>
          <w:tcPr>
            <w:tcW w:w="2235" w:type="dxa"/>
            <w:vMerge/>
            <w:noWrap/>
            <w:hideMark/>
          </w:tcPr>
          <w:p w14:paraId="2A46BE37" w14:textId="77777777" w:rsidR="00042465" w:rsidRPr="00BF4DD9" w:rsidRDefault="00042465" w:rsidP="0004246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noWrap/>
            <w:hideMark/>
          </w:tcPr>
          <w:p w14:paraId="76FC0C35" w14:textId="77777777" w:rsidR="00042465" w:rsidRPr="00BF4DD9" w:rsidRDefault="00042465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14:paraId="3E6D515A" w14:textId="77777777" w:rsidR="00042465" w:rsidRPr="00BF4DD9" w:rsidRDefault="00042465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27" w:type="dxa"/>
          </w:tcPr>
          <w:p w14:paraId="02D6CC88" w14:textId="77777777" w:rsidR="00042465" w:rsidRPr="00BF4DD9" w:rsidRDefault="00042465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E70D3" w:rsidRPr="00BF4DD9" w14:paraId="6052BFAC" w14:textId="77777777" w:rsidTr="007E70D3">
        <w:trPr>
          <w:trHeight w:val="624"/>
        </w:trPr>
        <w:tc>
          <w:tcPr>
            <w:tcW w:w="2235" w:type="dxa"/>
            <w:vMerge/>
            <w:noWrap/>
            <w:hideMark/>
          </w:tcPr>
          <w:p w14:paraId="6008DB52" w14:textId="77777777" w:rsidR="00042465" w:rsidRPr="00BF4DD9" w:rsidRDefault="00042465" w:rsidP="0004246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noWrap/>
            <w:hideMark/>
          </w:tcPr>
          <w:p w14:paraId="4ED2C49A" w14:textId="77777777" w:rsidR="00042465" w:rsidRPr="00BF4DD9" w:rsidRDefault="00042465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14:paraId="06CD211D" w14:textId="77777777" w:rsidR="00042465" w:rsidRPr="00BF4DD9" w:rsidRDefault="00042465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27" w:type="dxa"/>
          </w:tcPr>
          <w:p w14:paraId="067C0EDC" w14:textId="77777777" w:rsidR="00042465" w:rsidRPr="00BF4DD9" w:rsidRDefault="00042465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E70D3" w:rsidRPr="00BF4DD9" w14:paraId="2826C575" w14:textId="77777777" w:rsidTr="007E70D3">
        <w:trPr>
          <w:trHeight w:val="624"/>
        </w:trPr>
        <w:tc>
          <w:tcPr>
            <w:tcW w:w="2235" w:type="dxa"/>
            <w:vMerge/>
            <w:noWrap/>
            <w:hideMark/>
          </w:tcPr>
          <w:p w14:paraId="61901AB3" w14:textId="77777777" w:rsidR="00042465" w:rsidRPr="00BF4DD9" w:rsidRDefault="00042465" w:rsidP="0004246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noWrap/>
            <w:hideMark/>
          </w:tcPr>
          <w:p w14:paraId="705D3079" w14:textId="77777777" w:rsidR="00042465" w:rsidRPr="00BF4DD9" w:rsidRDefault="00042465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14:paraId="42197DEE" w14:textId="77777777" w:rsidR="00042465" w:rsidRPr="00BF4DD9" w:rsidRDefault="00042465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27" w:type="dxa"/>
          </w:tcPr>
          <w:p w14:paraId="6700E38F" w14:textId="77777777" w:rsidR="00042465" w:rsidRPr="00BF4DD9" w:rsidRDefault="00042465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E70D3" w:rsidRPr="00BF4DD9" w14:paraId="7CBD0477" w14:textId="77777777" w:rsidTr="007E70D3">
        <w:trPr>
          <w:trHeight w:val="624"/>
        </w:trPr>
        <w:tc>
          <w:tcPr>
            <w:tcW w:w="2235" w:type="dxa"/>
            <w:vMerge/>
            <w:noWrap/>
            <w:hideMark/>
          </w:tcPr>
          <w:p w14:paraId="7271F18B" w14:textId="77777777" w:rsidR="00042465" w:rsidRPr="00BF4DD9" w:rsidRDefault="00042465" w:rsidP="0004246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noWrap/>
            <w:hideMark/>
          </w:tcPr>
          <w:p w14:paraId="184C4BBF" w14:textId="77777777" w:rsidR="00042465" w:rsidRPr="00BF4DD9" w:rsidRDefault="00042465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14:paraId="4202A7BE" w14:textId="77777777" w:rsidR="00042465" w:rsidRPr="00BF4DD9" w:rsidRDefault="00042465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27" w:type="dxa"/>
          </w:tcPr>
          <w:p w14:paraId="7AE9F731" w14:textId="77777777" w:rsidR="00042465" w:rsidRPr="00BF4DD9" w:rsidRDefault="00042465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E70D3" w:rsidRPr="00BF4DD9" w14:paraId="78C10669" w14:textId="77777777" w:rsidTr="007E70D3">
        <w:trPr>
          <w:trHeight w:val="624"/>
        </w:trPr>
        <w:tc>
          <w:tcPr>
            <w:tcW w:w="2235" w:type="dxa"/>
            <w:vMerge/>
            <w:noWrap/>
            <w:hideMark/>
          </w:tcPr>
          <w:p w14:paraId="7A613832" w14:textId="77777777" w:rsidR="00042465" w:rsidRPr="00BF4DD9" w:rsidRDefault="00042465" w:rsidP="0004246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noWrap/>
            <w:hideMark/>
          </w:tcPr>
          <w:p w14:paraId="7EB5D6D0" w14:textId="77777777" w:rsidR="00042465" w:rsidRPr="00BF4DD9" w:rsidRDefault="00042465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14:paraId="20FEE51F" w14:textId="77777777" w:rsidR="00042465" w:rsidRPr="00BF4DD9" w:rsidRDefault="00042465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27" w:type="dxa"/>
          </w:tcPr>
          <w:p w14:paraId="6DA89DF7" w14:textId="77777777" w:rsidR="00042465" w:rsidRPr="00BF4DD9" w:rsidRDefault="00042465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42465" w:rsidRPr="00BF4DD9" w14:paraId="57F1BCF0" w14:textId="77777777" w:rsidTr="007E70D3">
        <w:trPr>
          <w:trHeight w:val="1094"/>
        </w:trPr>
        <w:tc>
          <w:tcPr>
            <w:tcW w:w="9481" w:type="dxa"/>
            <w:gridSpan w:val="4"/>
            <w:noWrap/>
            <w:hideMark/>
          </w:tcPr>
          <w:p w14:paraId="201FE9C0" w14:textId="77777777" w:rsidR="00EF017A" w:rsidRPr="005C508E" w:rsidRDefault="00112FB4" w:rsidP="00112FB4">
            <w:pPr>
              <w:spacing w:line="276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经个人申请，导师审核，班级评议，班级公示无异议，拟推荐以上同学为我班</w:t>
            </w:r>
            <w:r w:rsidR="00042465">
              <w:rPr>
                <w:rFonts w:hint="eastAsia"/>
                <w:sz w:val="24"/>
                <w:szCs w:val="24"/>
              </w:rPr>
              <w:t>2014-2015</w:t>
            </w:r>
            <w:r w:rsidR="00042465">
              <w:rPr>
                <w:rFonts w:hint="eastAsia"/>
                <w:sz w:val="24"/>
                <w:szCs w:val="24"/>
              </w:rPr>
              <w:t>年度一等奖助金获得者</w:t>
            </w:r>
            <w:r w:rsidR="007E70D3">
              <w:rPr>
                <w:rFonts w:hint="eastAsia"/>
                <w:sz w:val="24"/>
                <w:szCs w:val="24"/>
              </w:rPr>
              <w:t>。</w:t>
            </w:r>
          </w:p>
          <w:p w14:paraId="03572B1E" w14:textId="77777777" w:rsidR="00EF017A" w:rsidRPr="005C508E" w:rsidRDefault="00EF017A" w:rsidP="00112FB4">
            <w:pPr>
              <w:spacing w:line="276" w:lineRule="auto"/>
              <w:ind w:firstLine="480"/>
              <w:rPr>
                <w:rFonts w:ascii="宋体" w:hAnsi="宋体"/>
                <w:sz w:val="24"/>
              </w:rPr>
            </w:pPr>
            <w:r w:rsidRPr="005C508E">
              <w:rPr>
                <w:rFonts w:ascii="宋体" w:hAnsi="宋体" w:hint="eastAsia"/>
                <w:sz w:val="24"/>
              </w:rPr>
              <w:t>班级奖助金评定委员会和班委签字确认（至少5人）：</w:t>
            </w:r>
          </w:p>
          <w:p w14:paraId="421DD280" w14:textId="77777777" w:rsidR="00EF017A" w:rsidRDefault="00EF017A" w:rsidP="00112FB4">
            <w:pPr>
              <w:spacing w:line="276" w:lineRule="auto"/>
              <w:ind w:firstLine="480"/>
              <w:rPr>
                <w:sz w:val="24"/>
                <w:szCs w:val="24"/>
              </w:rPr>
            </w:pPr>
          </w:p>
          <w:p w14:paraId="0D213F9C" w14:textId="77777777" w:rsidR="00112FB4" w:rsidRDefault="00112FB4" w:rsidP="00112FB4">
            <w:pPr>
              <w:spacing w:line="276" w:lineRule="auto"/>
              <w:ind w:firstLine="480"/>
              <w:rPr>
                <w:sz w:val="24"/>
                <w:szCs w:val="24"/>
              </w:rPr>
            </w:pPr>
          </w:p>
          <w:p w14:paraId="4F92059C" w14:textId="77777777" w:rsidR="00112FB4" w:rsidRPr="005C508E" w:rsidRDefault="00112FB4" w:rsidP="00112FB4">
            <w:pPr>
              <w:spacing w:line="276" w:lineRule="auto"/>
              <w:ind w:firstLine="480"/>
              <w:rPr>
                <w:sz w:val="24"/>
                <w:szCs w:val="24"/>
              </w:rPr>
            </w:pPr>
          </w:p>
          <w:p w14:paraId="2FEE0585" w14:textId="77777777" w:rsidR="00EF017A" w:rsidRPr="005C508E" w:rsidRDefault="00EF017A" w:rsidP="00112F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9567C9B" w14:textId="77777777" w:rsidR="00BF4DD9" w:rsidRDefault="00EF017A" w:rsidP="00112FB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508E">
              <w:rPr>
                <w:rFonts w:hint="eastAsia"/>
                <w:sz w:val="24"/>
                <w:szCs w:val="24"/>
              </w:rPr>
              <w:t xml:space="preserve">201   </w:t>
            </w:r>
            <w:r w:rsidRPr="005C508E">
              <w:rPr>
                <w:rFonts w:hint="eastAsia"/>
                <w:sz w:val="24"/>
                <w:szCs w:val="24"/>
              </w:rPr>
              <w:t>年</w:t>
            </w:r>
            <w:r w:rsidR="00112FB4">
              <w:rPr>
                <w:rFonts w:hint="eastAsia"/>
                <w:sz w:val="24"/>
                <w:szCs w:val="24"/>
              </w:rPr>
              <w:t xml:space="preserve">   </w:t>
            </w:r>
            <w:r w:rsidRPr="005C508E">
              <w:rPr>
                <w:rFonts w:hint="eastAsia"/>
                <w:sz w:val="24"/>
                <w:szCs w:val="24"/>
              </w:rPr>
              <w:t>月</w:t>
            </w:r>
            <w:r w:rsidR="00112FB4">
              <w:rPr>
                <w:rFonts w:hint="eastAsia"/>
                <w:sz w:val="24"/>
                <w:szCs w:val="24"/>
              </w:rPr>
              <w:t xml:space="preserve">   </w:t>
            </w:r>
            <w:r w:rsidRPr="005C508E">
              <w:rPr>
                <w:rFonts w:hint="eastAsia"/>
                <w:sz w:val="24"/>
                <w:szCs w:val="24"/>
              </w:rPr>
              <w:t>日</w:t>
            </w:r>
          </w:p>
          <w:p w14:paraId="65F73679" w14:textId="77777777" w:rsidR="00BF4DD9" w:rsidRPr="00BF4DD9" w:rsidRDefault="00BF4DD9" w:rsidP="00112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6FEA1C20" w14:textId="77777777" w:rsidR="00112FB4" w:rsidRDefault="00BF4DD9" w:rsidP="00112FB4">
      <w:pPr>
        <w:ind w:firstLineChars="100" w:firstLine="280"/>
        <w:jc w:val="center"/>
        <w:rPr>
          <w:sz w:val="28"/>
          <w:szCs w:val="28"/>
        </w:rPr>
      </w:pPr>
      <w:r w:rsidRPr="00BF4DD9">
        <w:rPr>
          <w:rFonts w:hint="eastAsia"/>
          <w:sz w:val="28"/>
          <w:szCs w:val="28"/>
        </w:rPr>
        <w:t>管理学院</w:t>
      </w:r>
      <w:r w:rsidR="00042465">
        <w:rPr>
          <w:rFonts w:hint="eastAsia"/>
          <w:sz w:val="28"/>
          <w:szCs w:val="28"/>
        </w:rPr>
        <w:t>2014</w:t>
      </w:r>
      <w:r w:rsidR="00042465">
        <w:rPr>
          <w:rFonts w:hint="eastAsia"/>
          <w:sz w:val="28"/>
          <w:szCs w:val="28"/>
        </w:rPr>
        <w:t>年专业型硕士奖助金</w:t>
      </w:r>
      <w:r w:rsidRPr="00BF4DD9">
        <w:rPr>
          <w:rFonts w:hint="eastAsia"/>
          <w:sz w:val="28"/>
          <w:szCs w:val="28"/>
        </w:rPr>
        <w:t>评选</w:t>
      </w:r>
    </w:p>
    <w:p w14:paraId="0345E8C5" w14:textId="77777777" w:rsidR="00BF4DD9" w:rsidRPr="00BF4DD9" w:rsidRDefault="00EF017A" w:rsidP="00112FB4">
      <w:pPr>
        <w:ind w:firstLineChars="100" w:firstLine="280"/>
        <w:jc w:val="center"/>
        <w:rPr>
          <w:sz w:val="28"/>
          <w:szCs w:val="28"/>
        </w:rPr>
      </w:pPr>
      <w:r w:rsidRPr="00EF017A">
        <w:rPr>
          <w:rFonts w:hint="eastAsia"/>
          <w:sz w:val="28"/>
          <w:szCs w:val="28"/>
        </w:rPr>
        <w:t>班级评定意见</w:t>
      </w:r>
      <w:bookmarkStart w:id="0" w:name="_GoBack"/>
      <w:bookmarkEnd w:id="0"/>
    </w:p>
    <w:sectPr w:rsidR="00BF4DD9" w:rsidRPr="00BF4DD9" w:rsidSect="00D06C2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23740" w14:textId="77777777" w:rsidR="00042465" w:rsidRDefault="00042465" w:rsidP="00EF017A">
      <w:r>
        <w:separator/>
      </w:r>
    </w:p>
  </w:endnote>
  <w:endnote w:type="continuationSeparator" w:id="0">
    <w:p w14:paraId="0DE4EED9" w14:textId="77777777" w:rsidR="00042465" w:rsidRDefault="00042465" w:rsidP="00EF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F8BD5" w14:textId="77777777" w:rsidR="00042465" w:rsidRDefault="00042465" w:rsidP="00EF017A">
      <w:r>
        <w:separator/>
      </w:r>
    </w:p>
  </w:footnote>
  <w:footnote w:type="continuationSeparator" w:id="0">
    <w:p w14:paraId="0986A4C6" w14:textId="77777777" w:rsidR="00042465" w:rsidRDefault="00042465" w:rsidP="00EF01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AB2DD" w14:textId="77777777" w:rsidR="00042465" w:rsidRDefault="00042465" w:rsidP="00112FB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4DD9"/>
    <w:rsid w:val="00042465"/>
    <w:rsid w:val="00112FB4"/>
    <w:rsid w:val="00365C09"/>
    <w:rsid w:val="00383CC2"/>
    <w:rsid w:val="00730CF9"/>
    <w:rsid w:val="007E70D3"/>
    <w:rsid w:val="00871373"/>
    <w:rsid w:val="00BF4DD9"/>
    <w:rsid w:val="00D06C20"/>
    <w:rsid w:val="00DD37FC"/>
    <w:rsid w:val="00EF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E8D9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Shading Accent 3"/>
    <w:basedOn w:val="a1"/>
    <w:uiPriority w:val="60"/>
    <w:rsid w:val="00BF4DD9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3">
    <w:name w:val="Table Grid"/>
    <w:basedOn w:val="a1"/>
    <w:uiPriority w:val="59"/>
    <w:rsid w:val="00BF4D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0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EF017A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EF0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semiHidden/>
    <w:rsid w:val="00EF01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</Words>
  <Characters>204</Characters>
  <Application>Microsoft Macintosh Word</Application>
  <DocSecurity>0</DocSecurity>
  <Lines>1</Lines>
  <Paragraphs>1</Paragraphs>
  <ScaleCrop>false</ScaleCrop>
  <Company>微软中国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杨 小芸</cp:lastModifiedBy>
  <cp:revision>12</cp:revision>
  <dcterms:created xsi:type="dcterms:W3CDTF">2014-10-11T15:23:00Z</dcterms:created>
  <dcterms:modified xsi:type="dcterms:W3CDTF">2015-01-18T03:32:00Z</dcterms:modified>
</cp:coreProperties>
</file>