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15E" w:rsidRDefault="00B1315E" w:rsidP="00B1315E">
      <w:pPr>
        <w:spacing w:line="360" w:lineRule="auto"/>
        <w:rPr>
          <w:rFonts w:ascii="黑体" w:eastAsia="黑体" w:hAnsi="黑体" w:hint="eastAsia"/>
          <w:sz w:val="24"/>
          <w:szCs w:val="30"/>
        </w:rPr>
      </w:pPr>
      <w:r>
        <w:rPr>
          <w:rFonts w:ascii="黑体" w:eastAsia="黑体" w:hAnsi="黑体" w:hint="eastAsia"/>
          <w:sz w:val="24"/>
          <w:szCs w:val="30"/>
        </w:rPr>
        <w:t>附件一：</w:t>
      </w:r>
    </w:p>
    <w:p w:rsidR="00B1315E" w:rsidRDefault="00B1315E" w:rsidP="00B1315E">
      <w:pPr>
        <w:spacing w:afterLines="50" w:after="156"/>
        <w:jc w:val="center"/>
        <w:rPr>
          <w:rFonts w:ascii="黑体" w:eastAsia="黑体" w:hint="eastAsia"/>
          <w:b/>
          <w:bCs/>
          <w:sz w:val="32"/>
          <w:szCs w:val="32"/>
        </w:rPr>
      </w:pPr>
      <w:bookmarkStart w:id="0" w:name="_GoBack"/>
      <w:r>
        <w:rPr>
          <w:rFonts w:ascii="黑体" w:eastAsia="黑体" w:hint="eastAsia"/>
          <w:b/>
          <w:bCs/>
          <w:sz w:val="32"/>
          <w:szCs w:val="32"/>
        </w:rPr>
        <w:t>华中科技大学“十佳党员”申报表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7"/>
        <w:gridCol w:w="1156"/>
        <w:gridCol w:w="861"/>
        <w:gridCol w:w="862"/>
        <w:gridCol w:w="187"/>
        <w:gridCol w:w="721"/>
        <w:gridCol w:w="94"/>
        <w:gridCol w:w="931"/>
        <w:gridCol w:w="830"/>
        <w:gridCol w:w="636"/>
        <w:gridCol w:w="711"/>
        <w:gridCol w:w="506"/>
      </w:tblGrid>
      <w:tr w:rsidR="00B1315E" w:rsidTr="008E56B1">
        <w:trPr>
          <w:trHeight w:val="604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B1315E" w:rsidRDefault="00B1315E" w:rsidP="008E56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号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5E" w:rsidRDefault="00B1315E" w:rsidP="008E56B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B1315E" w:rsidRDefault="00B1315E" w:rsidP="008E56B1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5E" w:rsidRDefault="00B1315E" w:rsidP="008E56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5E" w:rsidRDefault="00B1315E" w:rsidP="008E56B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B1315E" w:rsidRDefault="00B1315E" w:rsidP="008E56B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5E" w:rsidRDefault="00B1315E" w:rsidP="008E56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5E" w:rsidRDefault="00B1315E" w:rsidP="008E56B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5E" w:rsidRDefault="00B1315E" w:rsidP="008E56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 治</w:t>
            </w:r>
          </w:p>
          <w:p w:rsidR="00B1315E" w:rsidRDefault="00B1315E" w:rsidP="008E56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面 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5E" w:rsidRDefault="00B1315E" w:rsidP="008E56B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5E" w:rsidRDefault="00B1315E" w:rsidP="008E56B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族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5E" w:rsidRDefault="00B1315E" w:rsidP="008E56B1">
            <w:pPr>
              <w:rPr>
                <w:rFonts w:ascii="宋体" w:hAnsi="宋体" w:hint="eastAsia"/>
                <w:szCs w:val="21"/>
              </w:rPr>
            </w:pPr>
          </w:p>
          <w:p w:rsidR="00B1315E" w:rsidRDefault="00B1315E" w:rsidP="008E56B1">
            <w:pPr>
              <w:rPr>
                <w:rFonts w:ascii="宋体" w:hAnsi="宋体" w:hint="eastAsia"/>
                <w:szCs w:val="21"/>
              </w:rPr>
            </w:pPr>
          </w:p>
        </w:tc>
      </w:tr>
      <w:tr w:rsidR="00B1315E" w:rsidTr="008E56B1">
        <w:trPr>
          <w:cantSplit/>
          <w:trHeight w:val="300"/>
        </w:trPr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15E" w:rsidRDefault="00B1315E" w:rsidP="008E56B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院（系、所）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15E" w:rsidRDefault="00B1315E" w:rsidP="008E56B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15E" w:rsidRDefault="00B1315E" w:rsidP="008E56B1">
            <w:pPr>
              <w:ind w:left="210" w:hangingChars="100" w:hanging="21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研究生</w:t>
            </w:r>
          </w:p>
          <w:p w:rsidR="00B1315E" w:rsidRDefault="00B1315E" w:rsidP="008E56B1">
            <w:pPr>
              <w:ind w:left="210" w:hangingChars="100" w:hanging="21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  别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5E" w:rsidRDefault="00B1315E" w:rsidP="008E56B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博士 </w:t>
            </w:r>
            <w:r>
              <w:rPr>
                <w:rFonts w:ascii="宋体" w:hAnsi="宋体"/>
                <w:szCs w:val="21"/>
              </w:rPr>
              <w:t>□</w:t>
            </w:r>
          </w:p>
        </w:tc>
        <w:tc>
          <w:tcPr>
            <w:tcW w:w="8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15E" w:rsidRDefault="00B1315E" w:rsidP="008E56B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职 </w:t>
            </w:r>
            <w:proofErr w:type="gramStart"/>
            <w:r>
              <w:rPr>
                <w:rFonts w:ascii="宋体" w:hAnsi="宋体" w:hint="eastAsia"/>
                <w:szCs w:val="21"/>
              </w:rPr>
              <w:t>务</w:t>
            </w:r>
            <w:proofErr w:type="gramEnd"/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15E" w:rsidRDefault="00B1315E" w:rsidP="008E56B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15E" w:rsidRDefault="00B1315E" w:rsidP="008E56B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 在</w:t>
            </w:r>
          </w:p>
          <w:p w:rsidR="00B1315E" w:rsidRDefault="00B1315E" w:rsidP="008E56B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支 部</w:t>
            </w:r>
          </w:p>
        </w:tc>
        <w:tc>
          <w:tcPr>
            <w:tcW w:w="1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15E" w:rsidRDefault="00B1315E" w:rsidP="008E56B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1315E" w:rsidTr="008E56B1">
        <w:trPr>
          <w:cantSplit/>
          <w:trHeight w:val="527"/>
        </w:trPr>
        <w:tc>
          <w:tcPr>
            <w:tcW w:w="1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5E" w:rsidRDefault="00B1315E" w:rsidP="008E56B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5E" w:rsidRDefault="00B1315E" w:rsidP="008E56B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5E" w:rsidRDefault="00B1315E" w:rsidP="008E56B1">
            <w:pPr>
              <w:ind w:left="210" w:hangingChars="100" w:hanging="21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15E" w:rsidRDefault="00B1315E" w:rsidP="008E56B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硕士 </w:t>
            </w:r>
            <w:r>
              <w:rPr>
                <w:rFonts w:ascii="宋体" w:hAnsi="宋体"/>
                <w:szCs w:val="21"/>
              </w:rPr>
              <w:t>□</w:t>
            </w:r>
          </w:p>
        </w:tc>
        <w:tc>
          <w:tcPr>
            <w:tcW w:w="8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5E" w:rsidRDefault="00B1315E" w:rsidP="008E56B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5E" w:rsidRDefault="00B1315E" w:rsidP="008E56B1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5E" w:rsidRDefault="00B1315E" w:rsidP="008E56B1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5E" w:rsidRDefault="00B1315E" w:rsidP="008E56B1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B1315E" w:rsidTr="008E56B1">
        <w:trPr>
          <w:cantSplit/>
          <w:trHeight w:val="5365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1315E" w:rsidRDefault="00B1315E" w:rsidP="008E56B1">
            <w:pPr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个</w:t>
            </w:r>
            <w:proofErr w:type="gramEnd"/>
            <w:r>
              <w:rPr>
                <w:rFonts w:ascii="宋体" w:hAnsi="宋体" w:hint="eastAsia"/>
                <w:szCs w:val="21"/>
              </w:rPr>
              <w:t xml:space="preserve"> 人 主 要 事 迹</w:t>
            </w:r>
          </w:p>
        </w:tc>
        <w:tc>
          <w:tcPr>
            <w:tcW w:w="749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15E" w:rsidRDefault="00B1315E" w:rsidP="008E56B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B1315E" w:rsidRDefault="00B1315E" w:rsidP="008E56B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B1315E" w:rsidRDefault="00B1315E" w:rsidP="008E56B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B1315E" w:rsidRDefault="00B1315E" w:rsidP="008E56B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B1315E" w:rsidRDefault="00B1315E" w:rsidP="008E56B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B1315E" w:rsidRDefault="00B1315E" w:rsidP="008E56B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B1315E" w:rsidRDefault="00B1315E" w:rsidP="008E56B1">
            <w:pPr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  <w:p w:rsidR="00B1315E" w:rsidRDefault="00B1315E" w:rsidP="008E56B1">
            <w:pPr>
              <w:rPr>
                <w:rFonts w:ascii="宋体" w:hAnsi="宋体" w:hint="eastAsia"/>
                <w:szCs w:val="21"/>
              </w:rPr>
            </w:pPr>
          </w:p>
          <w:p w:rsidR="00B1315E" w:rsidRDefault="00B1315E" w:rsidP="008E56B1">
            <w:pPr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  <w:p w:rsidR="00B1315E" w:rsidRDefault="00B1315E" w:rsidP="008E56B1">
            <w:pPr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B1315E" w:rsidRDefault="00B1315E" w:rsidP="008E56B1">
            <w:pPr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  <w:p w:rsidR="00B1315E" w:rsidRDefault="00B1315E" w:rsidP="008E56B1">
            <w:pPr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  <w:p w:rsidR="00B1315E" w:rsidRDefault="00B1315E" w:rsidP="008E56B1">
            <w:pPr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  <w:p w:rsidR="00B1315E" w:rsidRDefault="00B1315E" w:rsidP="008E56B1">
            <w:pPr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  <w:p w:rsidR="00B1315E" w:rsidRDefault="00B1315E" w:rsidP="008E56B1">
            <w:pPr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  <w:p w:rsidR="00B1315E" w:rsidRDefault="00B1315E" w:rsidP="008E56B1">
            <w:pPr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  <w:p w:rsidR="00B1315E" w:rsidRDefault="00B1315E" w:rsidP="008E56B1">
            <w:pPr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  <w:p w:rsidR="00B1315E" w:rsidRDefault="00B1315E" w:rsidP="008E56B1">
            <w:pPr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  <w:p w:rsidR="00B1315E" w:rsidRDefault="00B1315E" w:rsidP="008E56B1">
            <w:pPr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  <w:p w:rsidR="00B1315E" w:rsidRDefault="00B1315E" w:rsidP="008E56B1">
            <w:pPr>
              <w:ind w:firstLineChars="200" w:firstLine="42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B1315E" w:rsidTr="008E56B1">
        <w:trPr>
          <w:cantSplit/>
          <w:trHeight w:val="3929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1315E" w:rsidRDefault="00B1315E" w:rsidP="008E56B1">
            <w:pPr>
              <w:ind w:leftChars="54" w:left="113" w:right="113" w:firstLineChars="50" w:firstLine="10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 定 意 见</w:t>
            </w:r>
          </w:p>
          <w:p w:rsidR="00B1315E" w:rsidRDefault="00B1315E" w:rsidP="008E56B1">
            <w:pPr>
              <w:ind w:leftChars="54" w:left="113" w:right="113"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院（系、所）党 总 支</w:t>
            </w:r>
          </w:p>
        </w:tc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5E" w:rsidRDefault="00B1315E" w:rsidP="008E56B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B1315E" w:rsidRDefault="00B1315E" w:rsidP="008E56B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B1315E" w:rsidRDefault="00B1315E" w:rsidP="008E56B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B1315E" w:rsidRDefault="00B1315E" w:rsidP="008E56B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B1315E" w:rsidRDefault="00B1315E" w:rsidP="008E56B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B1315E" w:rsidRDefault="00B1315E" w:rsidP="008E56B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B1315E" w:rsidRDefault="00B1315E" w:rsidP="008E56B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B1315E" w:rsidRDefault="00B1315E" w:rsidP="008E56B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B1315E" w:rsidRDefault="00B1315E" w:rsidP="008E56B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签章</w:t>
            </w:r>
          </w:p>
          <w:p w:rsidR="00B1315E" w:rsidRDefault="00B1315E" w:rsidP="008E56B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B1315E" w:rsidRDefault="00B1315E" w:rsidP="008E56B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B1315E" w:rsidRDefault="00B1315E" w:rsidP="008E56B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年    月    日</w:t>
            </w: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1315E" w:rsidRDefault="00B1315E" w:rsidP="008E56B1">
            <w:pPr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学   校   意   见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5E" w:rsidRDefault="00B1315E" w:rsidP="008E56B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B1315E" w:rsidRDefault="00B1315E" w:rsidP="008E56B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B1315E" w:rsidRDefault="00B1315E" w:rsidP="008E56B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B1315E" w:rsidRDefault="00B1315E" w:rsidP="008E56B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B1315E" w:rsidRDefault="00B1315E" w:rsidP="008E56B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B1315E" w:rsidRDefault="00B1315E" w:rsidP="008E56B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B1315E" w:rsidRDefault="00B1315E" w:rsidP="008E56B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B1315E" w:rsidRDefault="00B1315E" w:rsidP="008E56B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B1315E" w:rsidRDefault="00B1315E" w:rsidP="008E56B1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签章</w:t>
            </w:r>
          </w:p>
          <w:p w:rsidR="00B1315E" w:rsidRDefault="00B1315E" w:rsidP="008E56B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B1315E" w:rsidRDefault="00B1315E" w:rsidP="008E56B1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B1315E" w:rsidRDefault="00B1315E" w:rsidP="008E56B1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年    月    日</w:t>
            </w:r>
          </w:p>
        </w:tc>
      </w:tr>
    </w:tbl>
    <w:p w:rsidR="002D67A2" w:rsidRDefault="002D67A2"/>
    <w:sectPr w:rsidR="002D6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15E"/>
    <w:rsid w:val="002D67A2"/>
    <w:rsid w:val="00B1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1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1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>Toshiba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2014-04-28T03:03:00Z</dcterms:created>
  <dcterms:modified xsi:type="dcterms:W3CDTF">2014-04-28T03:04:00Z</dcterms:modified>
</cp:coreProperties>
</file>